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4BEF7" w14:textId="77777777" w:rsidR="00B85F10" w:rsidRPr="005B48D7" w:rsidRDefault="00B85F10" w:rsidP="00B85F10">
      <w:pPr>
        <w:rPr>
          <w:sz w:val="22"/>
          <w:szCs w:val="22"/>
        </w:rPr>
      </w:pPr>
    </w:p>
    <w:p w14:paraId="57EEBCD5" w14:textId="77777777" w:rsidR="00B85F10" w:rsidRPr="005B48D7" w:rsidRDefault="00B85F10" w:rsidP="00B85F10">
      <w:pPr>
        <w:rPr>
          <w:sz w:val="22"/>
          <w:szCs w:val="22"/>
        </w:rPr>
      </w:pPr>
    </w:p>
    <w:p w14:paraId="7CCF0C92" w14:textId="77777777" w:rsidR="00B85F10" w:rsidRPr="005B48D7" w:rsidRDefault="00B85F10" w:rsidP="00B85F10">
      <w:pPr>
        <w:rPr>
          <w:b/>
          <w:bCs/>
          <w:sz w:val="36"/>
          <w:szCs w:val="30"/>
        </w:rPr>
      </w:pPr>
      <w:r w:rsidRPr="005B48D7">
        <w:rPr>
          <w:b/>
          <w:bCs/>
          <w:sz w:val="36"/>
          <w:szCs w:val="30"/>
        </w:rPr>
        <w:t xml:space="preserve">Påmeldingsskjema </w:t>
      </w:r>
      <w:proofErr w:type="spellStart"/>
      <w:r w:rsidRPr="005B48D7">
        <w:rPr>
          <w:b/>
          <w:bCs/>
          <w:sz w:val="36"/>
          <w:szCs w:val="30"/>
        </w:rPr>
        <w:t>KBK</w:t>
      </w:r>
      <w:proofErr w:type="spellEnd"/>
      <w:r w:rsidRPr="005B48D7">
        <w:rPr>
          <w:b/>
          <w:bCs/>
          <w:sz w:val="36"/>
          <w:szCs w:val="30"/>
        </w:rPr>
        <w:t xml:space="preserve"> 2021 </w:t>
      </w:r>
      <w:proofErr w:type="spellStart"/>
      <w:r w:rsidRPr="005B48D7">
        <w:rPr>
          <w:b/>
          <w:bCs/>
          <w:sz w:val="36"/>
          <w:szCs w:val="30"/>
        </w:rPr>
        <w:t>Klevfos</w:t>
      </w:r>
      <w:proofErr w:type="spellEnd"/>
    </w:p>
    <w:p w14:paraId="2E222B09" w14:textId="6D7853C9" w:rsidR="00B85F10" w:rsidRPr="005B48D7" w:rsidRDefault="00B85F10" w:rsidP="00B85F10">
      <w:pPr>
        <w:rPr>
          <w:sz w:val="22"/>
          <w:szCs w:val="22"/>
        </w:rPr>
      </w:pPr>
      <w:r w:rsidRPr="005B48D7">
        <w:rPr>
          <w:sz w:val="22"/>
          <w:szCs w:val="22"/>
        </w:rPr>
        <w:t xml:space="preserve">Sendes utfylt til </w:t>
      </w:r>
      <w:hyperlink r:id="rId4" w:history="1">
        <w:r w:rsidRPr="005B48D7">
          <w:rPr>
            <w:rStyle w:val="Hyperkobling"/>
            <w:sz w:val="22"/>
            <w:szCs w:val="22"/>
          </w:rPr>
          <w:t>lotenspeider@gmail.com</w:t>
        </w:r>
      </w:hyperlink>
      <w:r w:rsidRPr="005B48D7">
        <w:rPr>
          <w:sz w:val="22"/>
          <w:szCs w:val="22"/>
        </w:rPr>
        <w:t xml:space="preserve"> innen </w:t>
      </w:r>
      <w:r>
        <w:rPr>
          <w:sz w:val="22"/>
          <w:szCs w:val="22"/>
        </w:rPr>
        <w:t>30. april</w:t>
      </w:r>
      <w:r w:rsidRPr="005B48D7">
        <w:rPr>
          <w:sz w:val="22"/>
          <w:szCs w:val="22"/>
        </w:rPr>
        <w:t xml:space="preserve"> 2021</w:t>
      </w:r>
    </w:p>
    <w:p w14:paraId="6FD9C49E" w14:textId="77777777" w:rsidR="00B85F10" w:rsidRPr="005B48D7" w:rsidRDefault="00B85F10" w:rsidP="00B85F10">
      <w:pPr>
        <w:rPr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8"/>
        <w:gridCol w:w="2048"/>
        <w:gridCol w:w="4070"/>
      </w:tblGrid>
      <w:tr w:rsidR="00B85F10" w:rsidRPr="005B48D7" w14:paraId="39A780EC" w14:textId="77777777" w:rsidTr="007E5439">
        <w:tc>
          <w:tcPr>
            <w:tcW w:w="3018" w:type="dxa"/>
          </w:tcPr>
          <w:p w14:paraId="1058E520" w14:textId="77777777" w:rsidR="00B85F10" w:rsidRPr="005B48D7" w:rsidRDefault="00B85F10" w:rsidP="007E5439">
            <w:pPr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>Gruppenavn</w:t>
            </w:r>
          </w:p>
        </w:tc>
        <w:tc>
          <w:tcPr>
            <w:tcW w:w="5854" w:type="dxa"/>
            <w:gridSpan w:val="2"/>
          </w:tcPr>
          <w:p w14:paraId="3D5ABCB0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5D059164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53E374BC" w14:textId="77777777" w:rsidTr="007E5439">
        <w:tc>
          <w:tcPr>
            <w:tcW w:w="3018" w:type="dxa"/>
          </w:tcPr>
          <w:p w14:paraId="6A099E2C" w14:textId="77777777" w:rsidR="00B85F10" w:rsidRPr="005B48D7" w:rsidRDefault="00B85F10" w:rsidP="007E5439">
            <w:pPr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>Kontaktperson (navn)</w:t>
            </w:r>
          </w:p>
        </w:tc>
        <w:tc>
          <w:tcPr>
            <w:tcW w:w="5854" w:type="dxa"/>
            <w:gridSpan w:val="2"/>
          </w:tcPr>
          <w:p w14:paraId="0E05DFEB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126BFD5C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7B209C87" w14:textId="77777777" w:rsidTr="007E5439">
        <w:tc>
          <w:tcPr>
            <w:tcW w:w="3018" w:type="dxa"/>
          </w:tcPr>
          <w:p w14:paraId="5802209E" w14:textId="77777777" w:rsidR="00B85F10" w:rsidRPr="005B48D7" w:rsidRDefault="00B85F10" w:rsidP="007E5439">
            <w:pPr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>Kontaktpersons e-post</w:t>
            </w:r>
          </w:p>
        </w:tc>
        <w:tc>
          <w:tcPr>
            <w:tcW w:w="5854" w:type="dxa"/>
            <w:gridSpan w:val="2"/>
          </w:tcPr>
          <w:p w14:paraId="64AA42CF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72D1F13D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1E6A6023" w14:textId="77777777" w:rsidTr="007E5439">
        <w:tc>
          <w:tcPr>
            <w:tcW w:w="3018" w:type="dxa"/>
          </w:tcPr>
          <w:p w14:paraId="2D21F27C" w14:textId="77777777" w:rsidR="00B85F10" w:rsidRPr="005B48D7" w:rsidRDefault="00B85F10" w:rsidP="007E5439">
            <w:pPr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 xml:space="preserve">Kontaktpersons </w:t>
            </w:r>
            <w:proofErr w:type="spellStart"/>
            <w:r w:rsidRPr="005B48D7">
              <w:rPr>
                <w:sz w:val="22"/>
                <w:szCs w:val="22"/>
              </w:rPr>
              <w:t>tlf</w:t>
            </w:r>
            <w:proofErr w:type="spellEnd"/>
            <w:r w:rsidRPr="005B48D7">
              <w:rPr>
                <w:sz w:val="22"/>
                <w:szCs w:val="22"/>
              </w:rPr>
              <w:t xml:space="preserve"> nummer</w:t>
            </w:r>
          </w:p>
          <w:p w14:paraId="0A605A3D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5854" w:type="dxa"/>
            <w:gridSpan w:val="2"/>
          </w:tcPr>
          <w:p w14:paraId="2D728BCF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30DB8911" w14:textId="77777777" w:rsidTr="007E5439">
        <w:tc>
          <w:tcPr>
            <w:tcW w:w="3018" w:type="dxa"/>
          </w:tcPr>
          <w:p w14:paraId="71F6F3AE" w14:textId="77777777" w:rsidR="00B85F10" w:rsidRPr="005B48D7" w:rsidRDefault="00B85F10" w:rsidP="007E5439">
            <w:pPr>
              <w:jc w:val="center"/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>Patrulje</w:t>
            </w:r>
          </w:p>
        </w:tc>
        <w:tc>
          <w:tcPr>
            <w:tcW w:w="1655" w:type="dxa"/>
          </w:tcPr>
          <w:p w14:paraId="29EF59AA" w14:textId="77777777" w:rsidR="00B85F10" w:rsidRPr="005B48D7" w:rsidRDefault="00B85F10" w:rsidP="007E5439">
            <w:pPr>
              <w:jc w:val="center"/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>Antall patruljemedlemmer</w:t>
            </w:r>
          </w:p>
        </w:tc>
        <w:tc>
          <w:tcPr>
            <w:tcW w:w="4199" w:type="dxa"/>
          </w:tcPr>
          <w:p w14:paraId="5E4FA78C" w14:textId="77777777" w:rsidR="00B85F10" w:rsidRPr="005B48D7" w:rsidRDefault="00B85F10" w:rsidP="007E5439">
            <w:pPr>
              <w:jc w:val="center"/>
              <w:rPr>
                <w:sz w:val="22"/>
                <w:szCs w:val="22"/>
              </w:rPr>
            </w:pPr>
            <w:r w:rsidRPr="005B48D7">
              <w:rPr>
                <w:sz w:val="22"/>
                <w:szCs w:val="22"/>
              </w:rPr>
              <w:t>Navn på patruljemedlemmer</w:t>
            </w:r>
          </w:p>
        </w:tc>
      </w:tr>
      <w:tr w:rsidR="00B85F10" w:rsidRPr="005B48D7" w14:paraId="3F7E20CE" w14:textId="77777777" w:rsidTr="007E5439">
        <w:tc>
          <w:tcPr>
            <w:tcW w:w="3018" w:type="dxa"/>
          </w:tcPr>
          <w:p w14:paraId="71261788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5D61ABC0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14:paraId="0706BB98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</w:tcPr>
          <w:p w14:paraId="28577DB4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425B63DE" w14:textId="77777777" w:rsidTr="007E5439">
        <w:tc>
          <w:tcPr>
            <w:tcW w:w="3018" w:type="dxa"/>
          </w:tcPr>
          <w:p w14:paraId="64BD6470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50C30237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14:paraId="6438D68A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</w:tcPr>
          <w:p w14:paraId="738B4ED0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1F34BFCA" w14:textId="77777777" w:rsidTr="007E5439">
        <w:tc>
          <w:tcPr>
            <w:tcW w:w="3018" w:type="dxa"/>
          </w:tcPr>
          <w:p w14:paraId="4713217A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43F81964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14:paraId="1FF2E387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</w:tcPr>
          <w:p w14:paraId="440F6F7C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7FB0D6C6" w14:textId="77777777" w:rsidTr="007E5439">
        <w:tc>
          <w:tcPr>
            <w:tcW w:w="3018" w:type="dxa"/>
          </w:tcPr>
          <w:p w14:paraId="45AE76C2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510ECA2A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14:paraId="3F6E975B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</w:tcPr>
          <w:p w14:paraId="10B15FB2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  <w:tr w:rsidR="00B85F10" w:rsidRPr="005B48D7" w14:paraId="5AC7DDF9" w14:textId="77777777" w:rsidTr="007E5439">
        <w:tc>
          <w:tcPr>
            <w:tcW w:w="3018" w:type="dxa"/>
          </w:tcPr>
          <w:p w14:paraId="3E2C6317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  <w:p w14:paraId="47E23841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1655" w:type="dxa"/>
          </w:tcPr>
          <w:p w14:paraId="4C94F9B8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  <w:tc>
          <w:tcPr>
            <w:tcW w:w="4199" w:type="dxa"/>
          </w:tcPr>
          <w:p w14:paraId="0A3CD519" w14:textId="77777777" w:rsidR="00B85F10" w:rsidRPr="005B48D7" w:rsidRDefault="00B85F10" w:rsidP="007E5439">
            <w:pPr>
              <w:rPr>
                <w:sz w:val="22"/>
                <w:szCs w:val="22"/>
              </w:rPr>
            </w:pPr>
          </w:p>
        </w:tc>
      </w:tr>
    </w:tbl>
    <w:p w14:paraId="409B74A5" w14:textId="77777777" w:rsidR="00B85F10" w:rsidRPr="005B48D7" w:rsidRDefault="00B85F10" w:rsidP="00B85F10">
      <w:pPr>
        <w:rPr>
          <w:sz w:val="22"/>
          <w:szCs w:val="22"/>
        </w:rPr>
      </w:pPr>
    </w:p>
    <w:p w14:paraId="26D6B9F5" w14:textId="77777777" w:rsidR="00B85F10" w:rsidRPr="005B48D7" w:rsidRDefault="00B85F10" w:rsidP="00B85F10">
      <w:pPr>
        <w:rPr>
          <w:sz w:val="22"/>
          <w:szCs w:val="22"/>
        </w:rPr>
      </w:pPr>
    </w:p>
    <w:p w14:paraId="16A8A195" w14:textId="77777777" w:rsidR="00B85F10" w:rsidRPr="005B48D7" w:rsidRDefault="00B85F10" w:rsidP="00B85F10">
      <w:pPr>
        <w:rPr>
          <w:sz w:val="22"/>
          <w:szCs w:val="22"/>
        </w:rPr>
      </w:pPr>
    </w:p>
    <w:p w14:paraId="5E4B7FBC" w14:textId="77777777" w:rsidR="00B85F10" w:rsidRPr="005B48D7" w:rsidRDefault="00B85F10" w:rsidP="00B85F10">
      <w:pPr>
        <w:rPr>
          <w:sz w:val="22"/>
          <w:szCs w:val="22"/>
        </w:rPr>
      </w:pPr>
      <w:r w:rsidRPr="005B48D7">
        <w:rPr>
          <w:sz w:val="22"/>
          <w:szCs w:val="22"/>
        </w:rPr>
        <w:t>Antall KBK2021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Klevfos</w:t>
      </w:r>
      <w:r w:rsidRPr="005B48D7">
        <w:rPr>
          <w:sz w:val="22"/>
          <w:szCs w:val="22"/>
        </w:rPr>
        <w:t>merker</w:t>
      </w:r>
      <w:proofErr w:type="spellEnd"/>
      <w:r w:rsidRPr="005B48D7">
        <w:rPr>
          <w:sz w:val="22"/>
          <w:szCs w:val="22"/>
        </w:rPr>
        <w:t xml:space="preserve"> (=patruljemedlemmer + ledere)=_________________</w:t>
      </w:r>
    </w:p>
    <w:p w14:paraId="33BA4D60" w14:textId="77777777" w:rsidR="000C72AF" w:rsidRDefault="00B85F10"/>
    <w:sectPr w:rsidR="000C72AF" w:rsidSect="00FD37DD">
      <w:headerReference w:type="default" r:id="rId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hitney Medium">
    <w:altName w:val="﷽﷽﷽﷽﷽﷽﷽﷽Medium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S-brødtekst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02864" w14:textId="77777777" w:rsidR="006579A4" w:rsidRDefault="00B85F10">
    <w:pPr>
      <w:pStyle w:val="Topptekst"/>
    </w:pPr>
    <w:r w:rsidRPr="00583301">
      <w:rPr>
        <w:rFonts w:eastAsia="Times New Roman" w:cs="Times New Roman"/>
        <w:color w:val="000000"/>
        <w:bdr w:val="none" w:sz="0" w:space="0" w:color="auto" w:frame="1"/>
        <w:lang w:eastAsia="nb-NO"/>
      </w:rPr>
      <w:fldChar w:fldCharType="begin"/>
    </w:r>
    <w:r w:rsidRPr="00583301">
      <w:rPr>
        <w:rFonts w:eastAsia="Times New Roman" w:cs="Times New Roman"/>
        <w:color w:val="000000"/>
        <w:bdr w:val="none" w:sz="0" w:space="0" w:color="auto" w:frame="1"/>
        <w:lang w:eastAsia="nb-NO"/>
      </w:rPr>
      <w:instrText xml:space="preserve"> INCLUDEPICTURE "https://lh3.googleusercontent.com/yromN6HJ4T_MDabANdBQHwdjSNeoqQ4ZuT77ZqSPPvB4fF8hCFf6gLioVynsRDJLvQx3tt81NcGIVOy4_40VlLT9yB9z7mU-2QSAcsMjyVGvw3XD-ztg4GoxNQOK7ek0_n4DdjiV" \</w:instrText>
    </w:r>
    <w:r w:rsidRPr="00583301">
      <w:rPr>
        <w:rFonts w:eastAsia="Times New Roman" w:cs="Times New Roman"/>
        <w:color w:val="000000"/>
        <w:bdr w:val="none" w:sz="0" w:space="0" w:color="auto" w:frame="1"/>
        <w:lang w:eastAsia="nb-NO"/>
      </w:rPr>
      <w:instrText xml:space="preserve">* MERGEFORMATINET </w:instrText>
    </w:r>
    <w:r w:rsidRPr="00583301">
      <w:rPr>
        <w:rFonts w:eastAsia="Times New Roman" w:cs="Times New Roman"/>
        <w:color w:val="000000"/>
        <w:bdr w:val="none" w:sz="0" w:space="0" w:color="auto" w:frame="1"/>
        <w:lang w:eastAsia="nb-NO"/>
      </w:rPr>
      <w:fldChar w:fldCharType="separate"/>
    </w:r>
    <w:r w:rsidRPr="00583301">
      <w:rPr>
        <w:noProof/>
        <w:bdr w:val="none" w:sz="0" w:space="0" w:color="auto" w:frame="1"/>
        <w:lang w:eastAsia="nb-NO"/>
      </w:rPr>
      <w:drawing>
        <wp:inline distT="0" distB="0" distL="0" distR="0" wp14:anchorId="66A08D72" wp14:editId="385F3F42">
          <wp:extent cx="1413551" cy="11232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51" cy="112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83301">
      <w:rPr>
        <w:rFonts w:eastAsia="Times New Roman" w:cs="Times New Roman"/>
        <w:color w:val="000000"/>
        <w:bdr w:val="none" w:sz="0" w:space="0" w:color="auto" w:frame="1"/>
        <w:lang w:eastAsia="nb-N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10"/>
    <w:rsid w:val="00016BA1"/>
    <w:rsid w:val="00A25E81"/>
    <w:rsid w:val="00B12051"/>
    <w:rsid w:val="00B13694"/>
    <w:rsid w:val="00B85F10"/>
    <w:rsid w:val="00FD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EDA5F"/>
  <w15:chartTrackingRefBased/>
  <w15:docId w15:val="{B562CF81-9768-8841-8E47-035E2B3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Whitney Medium" w:eastAsiaTheme="minorHAnsi" w:hAnsi="Whitney Medium" w:cs="Times New Roman (CS-brødtekst)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1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85F10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B8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B85F1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8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otenspeider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340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Holøyen Skjærbakken</dc:creator>
  <cp:keywords/>
  <dc:description/>
  <cp:lastModifiedBy>Ingrid Holøyen Skjærbakken</cp:lastModifiedBy>
  <cp:revision>1</cp:revision>
  <dcterms:created xsi:type="dcterms:W3CDTF">2021-04-15T20:29:00Z</dcterms:created>
  <dcterms:modified xsi:type="dcterms:W3CDTF">2021-04-15T20:30:00Z</dcterms:modified>
</cp:coreProperties>
</file>